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</w:t>
      </w:r>
    </w:p>
    <w:p w:rsidR="007913D8" w:rsidRPr="007913D8" w:rsidRDefault="00EE25CF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10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7646B">
        <w:rPr>
          <w:rFonts w:ascii="Times New Roman" w:eastAsia="Times New Roman" w:hAnsi="Times New Roman" w:cs="Times New Roman"/>
          <w:sz w:val="24"/>
          <w:szCs w:val="24"/>
          <w:lang w:bidi="en-US"/>
        </w:rPr>
        <w:t>6.2022</w:t>
      </w:r>
      <w:r w:rsid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№ </w:t>
      </w:r>
      <w:r w:rsid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О включении в список детей-сирот, детей, оставшихся без попечения родителей,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лиц из числа детей-сирот и детей, оставшихся без попечения родителей, которые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подлежат обеспечению жилыми помещениями на территории Иштанского сельского поселения Томской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Галендук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Екатерину Владимировну.</w:t>
      </w:r>
    </w:p>
    <w:p w:rsidR="00125C52" w:rsidRPr="00563FE5" w:rsidRDefault="007913D8" w:rsidP="00125C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</w:t>
      </w:r>
      <w:proofErr w:type="gram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 Законом Томской области от 11.09.2007  № 188-ОЗ </w:t>
      </w:r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»,  Постановлением Правительства РФ  от 04.04.2019 № 397 «</w:t>
      </w:r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</w:t>
      </w:r>
      <w:proofErr w:type="gramEnd"/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</w:t>
      </w:r>
      <w:proofErr w:type="gramStart"/>
      <w:r w:rsidRPr="007913D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протоколом жилищной комиссии Администрации Иштанского сельского поселения от </w:t>
      </w:r>
      <w:r w:rsidR="00563FE5"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03</w:t>
      </w:r>
      <w:r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63FE5"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6.2022</w:t>
      </w:r>
      <w:r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</w:t>
      </w:r>
      <w:r w:rsidR="002F3BEE"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, рассмотрев</w:t>
      </w:r>
      <w:r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заявление </w:t>
      </w:r>
      <w:r w:rsidR="00125C52"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>Денисенко Нины Владимировны</w:t>
      </w:r>
      <w:proofErr w:type="gramEnd"/>
      <w:r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gramStart"/>
      <w:r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>проживающей</w:t>
      </w:r>
      <w:proofErr w:type="gramEnd"/>
      <w:r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по адресу: Томская область, Кривошеинский район, </w:t>
      </w:r>
      <w:proofErr w:type="spellStart"/>
      <w:r w:rsidR="00125C52"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>д</w:t>
      </w:r>
      <w:proofErr w:type="gramStart"/>
      <w:r w:rsidR="00125C52"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="00125C52"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>агино</w:t>
      </w:r>
      <w:proofErr w:type="spellEnd"/>
      <w:r w:rsidR="00125C52" w:rsidRPr="00563FE5">
        <w:rPr>
          <w:rFonts w:ascii="Times New Roman" w:eastAsia="Times New Roman" w:hAnsi="Times New Roman" w:cs="Times New Roman"/>
          <w:sz w:val="24"/>
          <w:szCs w:val="24"/>
          <w:lang w:bidi="en-US"/>
        </w:rPr>
        <w:t>, ул. Колхозная, д. 22 кв.1</w:t>
      </w:r>
    </w:p>
    <w:p w:rsidR="007913D8" w:rsidRPr="007913D8" w:rsidRDefault="007913D8" w:rsidP="00125C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proofErr w:type="gram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С Т А Н О В Л Я Ю :                                                                                                                    </w:t>
      </w:r>
    </w:p>
    <w:p w:rsidR="007913D8" w:rsidRPr="007913D8" w:rsidRDefault="007913D8" w:rsidP="005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поселения, Кривошеинского района, Томской области: </w:t>
      </w:r>
    </w:p>
    <w:p w:rsidR="007913D8" w:rsidRPr="007913D8" w:rsidRDefault="007913D8" w:rsidP="007913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Галендук</w:t>
      </w:r>
      <w:proofErr w:type="spell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Екатерину Владимировну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.03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.200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рождения проживающую   в семье  опекуна по адресу: Томская область, Кривошеинский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агино</w:t>
      </w:r>
      <w:proofErr w:type="spell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ул. </w:t>
      </w:r>
      <w:r w:rsidR="00B91F60">
        <w:rPr>
          <w:rFonts w:ascii="Times New Roman" w:eastAsia="Times New Roman" w:hAnsi="Times New Roman" w:cs="Times New Roman"/>
          <w:sz w:val="24"/>
          <w:szCs w:val="24"/>
          <w:lang w:bidi="en-US"/>
        </w:rPr>
        <w:t>Колхозная, д. 22 кв.1</w:t>
      </w:r>
    </w:p>
    <w:p w:rsidR="007913D8" w:rsidRPr="007913D8" w:rsidRDefault="00125C52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2. С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формировать учётное дело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Галендук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Е.В.</w:t>
      </w:r>
    </w:p>
    <w:p w:rsidR="007913D8" w:rsidRPr="007913D8" w:rsidRDefault="007913D8" w:rsidP="005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3.Направить настоящее постановление в органы опеки и попечительства Кривошеинского района.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</w:t>
      </w:r>
      <w:proofErr w:type="gram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исполнением настоящего постановления оставляю за собой.</w:t>
      </w:r>
    </w:p>
    <w:p w:rsidR="002F3BEE" w:rsidRDefault="002F3BEE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Глава Иштанского сельского поселения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(Глава Администрация)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С.С. Филиппова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Направлено: 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Прокуратура</w:t>
      </w:r>
    </w:p>
    <w:p w:rsidR="007913D8" w:rsidRPr="007913D8" w:rsidRDefault="00276986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Денисенко Н.В.</w:t>
      </w:r>
      <w:bookmarkStart w:id="0" w:name="_GoBack"/>
      <w:bookmarkEnd w:id="0"/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Органы опеки Кривошеинского района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91F60" w:rsidRDefault="007913D8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</w:t>
      </w:r>
    </w:p>
    <w:p w:rsidR="0057646B" w:rsidRDefault="0057646B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Приложение № 1 к постановлению</w:t>
      </w:r>
    </w:p>
    <w:p w:rsidR="007913D8" w:rsidRPr="007913D8" w:rsidRDefault="007913D8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Администрации Иштанского</w:t>
      </w:r>
    </w:p>
    <w:p w:rsidR="007913D8" w:rsidRPr="007913D8" w:rsidRDefault="007913D8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сельского поселения</w:t>
      </w:r>
    </w:p>
    <w:p w:rsidR="007913D8" w:rsidRPr="007913D8" w:rsidRDefault="007913D8" w:rsidP="00791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57646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№ 1  от  03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7646B">
        <w:rPr>
          <w:rFonts w:ascii="Times New Roman" w:eastAsia="Times New Roman" w:hAnsi="Times New Roman" w:cs="Times New Roman"/>
          <w:sz w:val="24"/>
          <w:szCs w:val="24"/>
          <w:lang w:bidi="en-US"/>
        </w:rPr>
        <w:t>6.2022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года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ПРОТОКОЛ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Томская область,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Кривошеинкого</w:t>
      </w:r>
      <w:proofErr w:type="spell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район,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с. Иштан</w:t>
      </w:r>
    </w:p>
    <w:p w:rsidR="007913D8" w:rsidRPr="007913D8" w:rsidRDefault="002F3BEE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03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6.2022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г.</w:t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7913D8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№ 1</w:t>
      </w:r>
    </w:p>
    <w:p w:rsidR="007913D8" w:rsidRPr="007913D8" w:rsidRDefault="007913D8" w:rsidP="0079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комиссии по учету и распределения жилья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Время заседания  - 15 часов 00 минут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заседания – кабинет Главы поселения (Главы Администрации)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Комиссия в составе;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– С.С. Филиппова,  Главы поселения (Главы Администрации)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Секретарь – </w:t>
      </w:r>
      <w:r w:rsid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Н.Ю. Бондарчук </w:t>
      </w:r>
      <w:r w:rsidR="00125C52" w:rsidRP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>Специалист 1 категории по муниципальной собственности и земельным ресурсам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Члены комиссии;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И.А. Изотова – Участковый специалист центра соц. защиты, 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М.К. Зотов</w:t>
      </w:r>
      <w:proofErr w:type="gram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а–</w:t>
      </w:r>
      <w:proofErr w:type="gram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Председатель Совета ветеранов,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Л.И. Каземирчи</w:t>
      </w:r>
      <w:proofErr w:type="gram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к–</w:t>
      </w:r>
      <w:proofErr w:type="gram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Депутат Совета Иштанского сельского поселения,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Т.И. Антонов</w:t>
      </w:r>
      <w:proofErr w:type="gram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а–</w:t>
      </w:r>
      <w:proofErr w:type="gram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Пенсионерка.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Присутствовали;  С.С. Филиппова, </w:t>
      </w:r>
      <w:r w:rsidR="002F3BEE" w:rsidRP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Н.Ю. Бондарчук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,  И.А. Изотова,  Л.И. Каземирчик, М.К. Зотова,  Т.И. Антонова.</w:t>
      </w:r>
    </w:p>
    <w:p w:rsidR="007913D8" w:rsidRPr="007913D8" w:rsidRDefault="007913D8" w:rsidP="00791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7913D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Повестка</w:t>
      </w:r>
      <w:proofErr w:type="spellEnd"/>
      <w:r w:rsidRPr="007913D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7913D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дня</w:t>
      </w:r>
      <w:proofErr w:type="spellEnd"/>
      <w:r w:rsidRPr="007913D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7913D8" w:rsidRPr="007913D8" w:rsidRDefault="007913D8" w:rsidP="00125C52">
      <w:pPr>
        <w:numPr>
          <w:ilvl w:val="0"/>
          <w:numId w:val="2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Рассмотрение заявления и пакета документов от </w:t>
      </w:r>
      <w:proofErr w:type="spellStart"/>
      <w:r w:rsid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>Галендук</w:t>
      </w:r>
      <w:proofErr w:type="spellEnd"/>
      <w:r w:rsid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Екатерины Владимировны</w:t>
      </w:r>
    </w:p>
    <w:p w:rsidR="007913D8" w:rsidRPr="007913D8" w:rsidRDefault="007913D8" w:rsidP="00791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По первому вопросу заслушали председателя комиссии Филиппова С.С.:</w:t>
      </w:r>
    </w:p>
    <w:p w:rsidR="007913D8" w:rsidRPr="007913D8" w:rsidRDefault="007913D8" w:rsidP="007913D8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Поступило заявление от </w:t>
      </w:r>
      <w:r w:rsidR="00125C52" w:rsidRP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>Денисенко Нины Владимировны</w:t>
      </w:r>
      <w:r w:rsidRP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являющейся законным представителем </w:t>
      </w:r>
      <w:proofErr w:type="gramStart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ребенка</w:t>
      </w:r>
      <w:proofErr w:type="gramEnd"/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оставшимся без попечения родителей </w:t>
      </w:r>
      <w:proofErr w:type="spellStart"/>
      <w:r w:rsid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Галендук</w:t>
      </w:r>
      <w:proofErr w:type="spellEnd"/>
      <w:r w:rsid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Екатерина Владимировна, 12.03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.200</w:t>
      </w:r>
      <w:r w:rsid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г.р.,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 Томской области, </w:t>
      </w:r>
      <w:proofErr w:type="spellStart"/>
      <w:r w:rsidR="00125C52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Галендук</w:t>
      </w:r>
      <w:proofErr w:type="spellEnd"/>
      <w:r w:rsidR="00125C52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Екатерин</w:t>
      </w:r>
      <w:r w:rsid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125C52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Владимировн</w:t>
      </w:r>
      <w:r w:rsidR="002F3BE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>, 12.03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.200</w:t>
      </w:r>
      <w:r w:rsid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рождения, проживающую   в семье  опекуна по адресу: Томская область, Кривошеинский район, с. Никольское, ул. Советская, д. 73</w:t>
      </w:r>
    </w:p>
    <w:p w:rsidR="007913D8" w:rsidRPr="007913D8" w:rsidRDefault="007913D8" w:rsidP="007913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13D8" w:rsidRPr="007913D8" w:rsidRDefault="007913D8" w:rsidP="007913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Предоставлен весь пакет документов.</w:t>
      </w:r>
    </w:p>
    <w:p w:rsidR="007913D8" w:rsidRPr="007913D8" w:rsidRDefault="007913D8" w:rsidP="00791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Решили: 1. 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 Томской области  </w:t>
      </w:r>
      <w:proofErr w:type="spellStart"/>
      <w:r w:rsidR="00125C52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Галендук</w:t>
      </w:r>
      <w:proofErr w:type="spellEnd"/>
      <w:r w:rsidR="00125C52"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Екатерину Владимировну </w:t>
      </w:r>
      <w:r w:rsid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>12.03.2008</w:t>
      </w: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рождения.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комиссии                                                              С.С. Филиппова</w:t>
      </w:r>
    </w:p>
    <w:p w:rsidR="007913D8" w:rsidRPr="007913D8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Секретарь                                                                                      </w:t>
      </w:r>
      <w:proofErr w:type="spellStart"/>
      <w:r w:rsidR="00125C52">
        <w:rPr>
          <w:rFonts w:ascii="Times New Roman" w:eastAsia="Times New Roman" w:hAnsi="Times New Roman" w:cs="Times New Roman"/>
          <w:sz w:val="24"/>
          <w:szCs w:val="24"/>
          <w:lang w:bidi="en-US"/>
        </w:rPr>
        <w:t>Н.Ю.Бондарчук</w:t>
      </w:r>
      <w:proofErr w:type="spellEnd"/>
    </w:p>
    <w:p w:rsidR="0057646B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комиссии: </w:t>
      </w:r>
    </w:p>
    <w:p w:rsidR="0057646B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И.А. Изотова,</w:t>
      </w:r>
    </w:p>
    <w:p w:rsidR="0057646B" w:rsidRDefault="0057646B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Каземирчик,</w:t>
      </w:r>
    </w:p>
    <w:p w:rsidR="0057646B" w:rsidRDefault="007913D8" w:rsidP="0079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М.К. Зотова, </w:t>
      </w:r>
    </w:p>
    <w:p w:rsidR="007913D8" w:rsidRPr="007913D8" w:rsidRDefault="007913D8" w:rsidP="007913D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7913D8">
        <w:rPr>
          <w:rFonts w:ascii="Times New Roman" w:eastAsia="Times New Roman" w:hAnsi="Times New Roman" w:cs="Times New Roman"/>
          <w:sz w:val="24"/>
          <w:szCs w:val="24"/>
          <w:lang w:bidi="en-US"/>
        </w:rPr>
        <w:t>Т.И. Антонова</w:t>
      </w:r>
    </w:p>
    <w:p w:rsidR="00E153BE" w:rsidRDefault="00E153BE"/>
    <w:sectPr w:rsidR="00E1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1688D"/>
    <w:multiLevelType w:val="hybridMultilevel"/>
    <w:tmpl w:val="6CC4F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81"/>
    <w:rsid w:val="00125C52"/>
    <w:rsid w:val="00276986"/>
    <w:rsid w:val="002A0C88"/>
    <w:rsid w:val="002F3BEE"/>
    <w:rsid w:val="00563FE5"/>
    <w:rsid w:val="0057646B"/>
    <w:rsid w:val="006A05D7"/>
    <w:rsid w:val="00712681"/>
    <w:rsid w:val="007913D8"/>
    <w:rsid w:val="00B91F60"/>
    <w:rsid w:val="00E153BE"/>
    <w:rsid w:val="00E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6</cp:revision>
  <cp:lastPrinted>2022-06-09T10:11:00Z</cp:lastPrinted>
  <dcterms:created xsi:type="dcterms:W3CDTF">2022-06-01T10:12:00Z</dcterms:created>
  <dcterms:modified xsi:type="dcterms:W3CDTF">2022-06-09T10:11:00Z</dcterms:modified>
</cp:coreProperties>
</file>