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B08DD" w:rsidRPr="00723EB9" w:rsidRDefault="000B08DD" w:rsidP="000B08DD">
      <w:pPr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723EB9">
        <w:rPr>
          <w:rFonts w:ascii="Times New Roman" w:hAnsi="Times New Roman"/>
          <w:color w:val="0D0D0D" w:themeColor="text1" w:themeTint="F2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0B08DD" w:rsidRPr="00723EB9" w:rsidRDefault="000B08DD" w:rsidP="00CE7F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4E7A" w:rsidRPr="00723EB9" w:rsidRDefault="00F84E7A" w:rsidP="00CE7F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ПОСТАНОВЛЕНИЕ</w:t>
      </w:r>
    </w:p>
    <w:p w:rsidR="00F84E7A" w:rsidRPr="00723EB9" w:rsidRDefault="00723EB9" w:rsidP="004C5C0E">
      <w:pPr>
        <w:pStyle w:val="p1"/>
        <w:shd w:val="clear" w:color="auto" w:fill="FFFFFF"/>
      </w:pPr>
      <w:r>
        <w:t>01.12.2020</w:t>
      </w:r>
      <w:r w:rsidR="00F84E7A" w:rsidRPr="00723EB9">
        <w:t xml:space="preserve">г.                                                               </w:t>
      </w:r>
      <w:r>
        <w:t xml:space="preserve">                              № 83</w:t>
      </w:r>
    </w:p>
    <w:p w:rsidR="00F84E7A" w:rsidRPr="00723EB9" w:rsidRDefault="00F84E7A" w:rsidP="0025451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О мерах по обеспечению бесперебойной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EB9">
        <w:rPr>
          <w:rFonts w:ascii="Times New Roman" w:hAnsi="Times New Roman"/>
          <w:color w:val="000000"/>
          <w:sz w:val="24"/>
          <w:szCs w:val="24"/>
        </w:rPr>
        <w:t>работы объектов жилищно-коммунального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хозяйства и оперативному регулированию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на возникающие нештатные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ситуации, в период новогодних и </w:t>
      </w:r>
      <w:r w:rsidR="00723EB9">
        <w:rPr>
          <w:rFonts w:ascii="Times New Roman" w:hAnsi="Times New Roman"/>
          <w:color w:val="000000"/>
          <w:sz w:val="24"/>
          <w:szCs w:val="24"/>
        </w:rPr>
        <w:t>рождественских праздников 2021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F84E7A" w:rsidRPr="00723EB9" w:rsidRDefault="00F84E7A" w:rsidP="0026447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26447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В целях предупреждения угрозы возникновения чрезвычайных ситуаций на объектах жизнеобеспечения населения, обеспечения безаварийной работы коммунальных систем, обеспечения безопасности населения в период проведения новогодних</w:t>
      </w:r>
      <w:r w:rsidR="000B08DD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3EB9">
        <w:rPr>
          <w:rFonts w:ascii="Times New Roman" w:hAnsi="Times New Roman"/>
          <w:color w:val="000000"/>
          <w:sz w:val="24"/>
          <w:szCs w:val="24"/>
        </w:rPr>
        <w:t>и рождественских праздников 2021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года,  </w:t>
      </w:r>
    </w:p>
    <w:p w:rsidR="00F84E7A" w:rsidRPr="00723EB9" w:rsidRDefault="00F84E7A" w:rsidP="00E017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b/>
          <w:color w:val="000000"/>
          <w:sz w:val="24"/>
          <w:szCs w:val="24"/>
        </w:rPr>
        <w:t>ПОСТАНОВЛЯЮ</w:t>
      </w:r>
      <w:r w:rsidRPr="00723EB9">
        <w:rPr>
          <w:rFonts w:ascii="Times New Roman" w:hAnsi="Times New Roman"/>
          <w:color w:val="000000"/>
          <w:sz w:val="24"/>
          <w:szCs w:val="24"/>
        </w:rPr>
        <w:t>:</w:t>
      </w:r>
    </w:p>
    <w:p w:rsidR="00F84E7A" w:rsidRPr="00723EB9" w:rsidRDefault="00723EB9" w:rsidP="000B08D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период с 31 декабря 2020</w:t>
      </w:r>
      <w:r w:rsidR="000B08DD" w:rsidRPr="00723EB9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</w:rPr>
        <w:t>по 11 января 2021</w:t>
      </w:r>
      <w:r w:rsidR="000B08DD" w:rsidRPr="00723EB9">
        <w:rPr>
          <w:rFonts w:ascii="Times New Roman" w:hAnsi="Times New Roman"/>
          <w:color w:val="000000"/>
          <w:sz w:val="24"/>
          <w:szCs w:val="24"/>
        </w:rPr>
        <w:t xml:space="preserve"> года график круглосуточного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4E7A" w:rsidRPr="00723EB9">
        <w:rPr>
          <w:rFonts w:ascii="Times New Roman" w:hAnsi="Times New Roman"/>
          <w:color w:val="000000"/>
          <w:sz w:val="24"/>
          <w:szCs w:val="24"/>
        </w:rPr>
        <w:t xml:space="preserve">дежурства с целью контроля обстановки на подведомственных </w:t>
      </w:r>
      <w:proofErr w:type="gramStart"/>
      <w:r w:rsidR="00F84E7A" w:rsidRPr="00723EB9">
        <w:rPr>
          <w:rFonts w:ascii="Times New Roman" w:hAnsi="Times New Roman"/>
          <w:color w:val="000000"/>
          <w:sz w:val="24"/>
          <w:szCs w:val="24"/>
        </w:rPr>
        <w:t>объектах</w:t>
      </w:r>
      <w:proofErr w:type="gramEnd"/>
      <w:r w:rsidR="00F84E7A" w:rsidRPr="00723EB9">
        <w:rPr>
          <w:rFonts w:ascii="Times New Roman" w:hAnsi="Times New Roman"/>
          <w:color w:val="000000"/>
          <w:sz w:val="24"/>
          <w:szCs w:val="24"/>
        </w:rPr>
        <w:t>, с указанием телефонов дежурных и диспетчерских служб (Приложение).</w:t>
      </w:r>
    </w:p>
    <w:p w:rsidR="00F84E7A" w:rsidRPr="00723EB9" w:rsidRDefault="00F84E7A" w:rsidP="000B08D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Создать на необходимом уровне неснижаемого</w:t>
      </w:r>
      <w:r w:rsidR="000B08DD" w:rsidRPr="00723EB9">
        <w:rPr>
          <w:rFonts w:ascii="Times New Roman" w:hAnsi="Times New Roman"/>
          <w:color w:val="000000"/>
          <w:sz w:val="24"/>
          <w:szCs w:val="24"/>
        </w:rPr>
        <w:t xml:space="preserve"> нормативного запаса топлива на</w:t>
      </w:r>
      <w:r w:rsidR="00254519" w:rsidRPr="00723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3EB9">
        <w:rPr>
          <w:rFonts w:ascii="Times New Roman" w:hAnsi="Times New Roman"/>
          <w:color w:val="000000"/>
          <w:sz w:val="24"/>
          <w:szCs w:val="24"/>
        </w:rPr>
        <w:t>котельных с. Иштан, с. Никольское (7 суток).</w:t>
      </w:r>
    </w:p>
    <w:p w:rsidR="00F84E7A" w:rsidRPr="00723EB9" w:rsidRDefault="00F84E7A" w:rsidP="00FA2E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Глава  Иштанского сельского поселения                                       </w:t>
      </w:r>
      <w:r w:rsidR="00723EB9">
        <w:rPr>
          <w:rFonts w:ascii="Times New Roman" w:hAnsi="Times New Roman"/>
          <w:color w:val="000000"/>
          <w:sz w:val="24"/>
          <w:szCs w:val="24"/>
        </w:rPr>
        <w:t>С.С. Филип</w:t>
      </w:r>
      <w:r w:rsidR="00F157D1">
        <w:rPr>
          <w:rFonts w:ascii="Times New Roman" w:hAnsi="Times New Roman"/>
          <w:color w:val="000000"/>
          <w:sz w:val="24"/>
          <w:szCs w:val="24"/>
        </w:rPr>
        <w:t>п</w:t>
      </w:r>
      <w:r w:rsidR="00723EB9">
        <w:rPr>
          <w:rFonts w:ascii="Times New Roman" w:hAnsi="Times New Roman"/>
          <w:color w:val="000000"/>
          <w:sz w:val="24"/>
          <w:szCs w:val="24"/>
        </w:rPr>
        <w:t>ова</w:t>
      </w:r>
    </w:p>
    <w:p w:rsidR="00F84E7A" w:rsidRPr="00723EB9" w:rsidRDefault="00F84E7A" w:rsidP="00E45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4E7A" w:rsidRPr="00723EB9" w:rsidRDefault="00F84E7A" w:rsidP="0097269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F84E7A" w:rsidRPr="00723EB9" w:rsidSect="00D85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E7A" w:rsidRPr="00723EB9" w:rsidRDefault="00F84E7A" w:rsidP="00723EB9">
      <w:pPr>
        <w:spacing w:after="0" w:line="240" w:lineRule="auto"/>
        <w:ind w:left="-426" w:hanging="141"/>
        <w:contextualSpacing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96E8B" w:rsidRPr="00723EB9" w:rsidRDefault="00496E8B" w:rsidP="00496E8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4E7A" w:rsidRPr="00723EB9" w:rsidRDefault="00F84E7A" w:rsidP="00496E8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ГРАФИК ДЕЖУРСТВА</w:t>
      </w:r>
    </w:p>
    <w:p w:rsidR="00496E8B" w:rsidRPr="00723EB9" w:rsidRDefault="00496E8B" w:rsidP="00496E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84E7A" w:rsidRPr="00723EB9" w:rsidRDefault="00F84E7A" w:rsidP="00496E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3EB9">
        <w:rPr>
          <w:rFonts w:ascii="Times New Roman" w:hAnsi="Times New Roman"/>
          <w:b/>
          <w:sz w:val="24"/>
          <w:szCs w:val="24"/>
        </w:rPr>
        <w:t>Ответственных должностных лиц по администрации Иштанского сельского поселения</w:t>
      </w:r>
    </w:p>
    <w:p w:rsidR="00F84E7A" w:rsidRPr="00723EB9" w:rsidRDefault="00723EB9" w:rsidP="00496E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31 декабря 2020 года по 11</w:t>
      </w:r>
      <w:r w:rsidR="00F84E7A" w:rsidRPr="00723EB9">
        <w:rPr>
          <w:rFonts w:ascii="Times New Roman" w:hAnsi="Times New Roman"/>
          <w:b/>
          <w:sz w:val="24"/>
          <w:szCs w:val="24"/>
        </w:rPr>
        <w:t xml:space="preserve"> января</w:t>
      </w:r>
      <w:r>
        <w:rPr>
          <w:rFonts w:ascii="Times New Roman" w:hAnsi="Times New Roman"/>
          <w:b/>
          <w:sz w:val="24"/>
          <w:szCs w:val="24"/>
        </w:rPr>
        <w:t xml:space="preserve"> 2021</w:t>
      </w:r>
      <w:r w:rsidR="00F84E7A" w:rsidRPr="00723EB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4E7A" w:rsidRPr="00723EB9" w:rsidRDefault="00F84E7A" w:rsidP="00496E8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046"/>
        <w:gridCol w:w="6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  <w:gridCol w:w="1721"/>
      </w:tblGrid>
      <w:tr w:rsidR="00F157D1" w:rsidRPr="00723EB9" w:rsidTr="00F157D1">
        <w:trPr>
          <w:trHeight w:val="5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Дата дежурства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Телефон рабочий/ домашний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157D1" w:rsidRPr="00723EB9" w:rsidTr="00F157D1">
        <w:trPr>
          <w:trHeight w:val="60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02.01.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04.01.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05.01.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08.01.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157D1" w:rsidRPr="00723EB9" w:rsidTr="00F157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Светлана Сергеевна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Иштанского сельского поселения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F157D1" w:rsidRPr="00723EB9" w:rsidRDefault="00F157D1" w:rsidP="003C3CA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3C3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89528968801</w:t>
            </w:r>
          </w:p>
        </w:tc>
      </w:tr>
      <w:tr w:rsidR="00F157D1" w:rsidRPr="00723EB9" w:rsidTr="00F157D1">
        <w:trPr>
          <w:trHeight w:val="6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Пашковская Галина Юрьевна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Управляющий делами  Администрации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F157D1" w:rsidRPr="00723EB9" w:rsidRDefault="00F157D1" w:rsidP="00A92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A92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4 34 95 </w:t>
            </w:r>
          </w:p>
          <w:p w:rsidR="00F157D1" w:rsidRPr="00723EB9" w:rsidRDefault="00F157D1" w:rsidP="0066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3C3C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8061869</w:t>
            </w:r>
          </w:p>
        </w:tc>
      </w:tr>
      <w:tr w:rsidR="00F157D1" w:rsidRPr="00723EB9" w:rsidTr="00F157D1">
        <w:trPr>
          <w:trHeight w:val="6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Клепцова Галина Ивановна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4 34 95</w:t>
            </w:r>
          </w:p>
          <w:p w:rsidR="00F157D1" w:rsidRPr="00723EB9" w:rsidRDefault="00F157D1" w:rsidP="008D2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8D29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89234296430</w:t>
            </w:r>
          </w:p>
        </w:tc>
      </w:tr>
      <w:tr w:rsidR="00F157D1" w:rsidRPr="00723EB9" w:rsidTr="00F157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Бондарчук Наталия Юрьевна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7D1" w:rsidRPr="00723EB9" w:rsidRDefault="00062AEE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65pt;margin-top:-.25pt;width:47.7pt;height:.85pt;flip:y;z-index:251658240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4 34 89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89521505021</w:t>
            </w:r>
          </w:p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89234358026</w:t>
            </w:r>
          </w:p>
        </w:tc>
      </w:tr>
      <w:tr w:rsidR="00F157D1" w:rsidRPr="00723EB9" w:rsidTr="00F157D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Ширинкина Ольга Иннокентьевна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Администратор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23EB9">
              <w:rPr>
                <w:rFonts w:ascii="Times New Roman" w:hAnsi="Times New Roman"/>
                <w:b/>
              </w:rPr>
              <w:t xml:space="preserve">     89138590223</w:t>
            </w:r>
          </w:p>
          <w:p w:rsidR="00F157D1" w:rsidRPr="00723EB9" w:rsidRDefault="00F157D1" w:rsidP="00496E8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F84E7A" w:rsidRPr="00723EB9" w:rsidRDefault="00F84E7A" w:rsidP="00496E8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3EB9">
        <w:rPr>
          <w:rFonts w:ascii="Times New Roman" w:hAnsi="Times New Roman"/>
          <w:b/>
          <w:sz w:val="24"/>
          <w:szCs w:val="24"/>
        </w:rPr>
        <w:t xml:space="preserve"> </w:t>
      </w:r>
    </w:p>
    <w:p w:rsidR="00F84E7A" w:rsidRPr="00723EB9" w:rsidRDefault="00F84E7A" w:rsidP="00496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Глава Иштанского сельского посел</w:t>
      </w:r>
      <w:r w:rsidR="008D29D6" w:rsidRPr="00723EB9">
        <w:rPr>
          <w:rFonts w:ascii="Times New Roman" w:hAnsi="Times New Roman"/>
          <w:sz w:val="24"/>
          <w:szCs w:val="24"/>
        </w:rPr>
        <w:t xml:space="preserve">ения                         </w:t>
      </w:r>
      <w:r w:rsidRPr="00723EB9">
        <w:rPr>
          <w:rFonts w:ascii="Times New Roman" w:hAnsi="Times New Roman"/>
          <w:sz w:val="24"/>
          <w:szCs w:val="24"/>
        </w:rPr>
        <w:t xml:space="preserve">               </w:t>
      </w:r>
      <w:r w:rsidR="00723EB9">
        <w:rPr>
          <w:rFonts w:ascii="Times New Roman" w:hAnsi="Times New Roman"/>
          <w:sz w:val="24"/>
          <w:szCs w:val="24"/>
        </w:rPr>
        <w:t>С.С.Филиппова</w:t>
      </w:r>
    </w:p>
    <w:p w:rsidR="00A24A67" w:rsidRPr="00723EB9" w:rsidRDefault="00723EB9" w:rsidP="00496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8D29D6" w:rsidRPr="00723EB9" w:rsidRDefault="008D29D6" w:rsidP="00496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D29D6" w:rsidRPr="00723EB9" w:rsidRDefault="008D29D6" w:rsidP="00496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4E7A" w:rsidRPr="00723EB9" w:rsidRDefault="00F84E7A" w:rsidP="00496E8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 w:rsidR="008D29D6" w:rsidRPr="00723EB9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23EB9">
        <w:rPr>
          <w:rFonts w:ascii="Times New Roman" w:hAnsi="Times New Roman"/>
          <w:sz w:val="24"/>
          <w:szCs w:val="24"/>
        </w:rPr>
        <w:t xml:space="preserve">       </w:t>
      </w:r>
      <w:r w:rsidR="00667003" w:rsidRPr="00723EB9">
        <w:rPr>
          <w:rFonts w:ascii="Times New Roman" w:hAnsi="Times New Roman"/>
          <w:sz w:val="24"/>
          <w:szCs w:val="24"/>
        </w:rPr>
        <w:t>Г.Ю. Пашковская</w:t>
      </w:r>
    </w:p>
    <w:sectPr w:rsidR="00F84E7A" w:rsidRPr="00723EB9" w:rsidSect="00723EB9">
      <w:pgSz w:w="16838" w:h="11906" w:orient="landscape"/>
      <w:pgMar w:top="113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03B6"/>
    <w:multiLevelType w:val="hybridMultilevel"/>
    <w:tmpl w:val="4C1EA3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10A2435"/>
    <w:multiLevelType w:val="hybridMultilevel"/>
    <w:tmpl w:val="8B5E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5D"/>
    <w:multiLevelType w:val="hybridMultilevel"/>
    <w:tmpl w:val="319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840977"/>
    <w:multiLevelType w:val="hybridMultilevel"/>
    <w:tmpl w:val="8598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1D378A"/>
    <w:rsid w:val="00052F95"/>
    <w:rsid w:val="00056582"/>
    <w:rsid w:val="00056D69"/>
    <w:rsid w:val="00062AEE"/>
    <w:rsid w:val="00071349"/>
    <w:rsid w:val="000A7B1A"/>
    <w:rsid w:val="000B08DD"/>
    <w:rsid w:val="000C41DA"/>
    <w:rsid w:val="000E0DAF"/>
    <w:rsid w:val="000F1D2D"/>
    <w:rsid w:val="00114751"/>
    <w:rsid w:val="0015723E"/>
    <w:rsid w:val="00172216"/>
    <w:rsid w:val="00195932"/>
    <w:rsid w:val="001A2BFE"/>
    <w:rsid w:val="001A597A"/>
    <w:rsid w:val="001D378A"/>
    <w:rsid w:val="001E01B0"/>
    <w:rsid w:val="001F0974"/>
    <w:rsid w:val="00220214"/>
    <w:rsid w:val="00233640"/>
    <w:rsid w:val="00250D33"/>
    <w:rsid w:val="00254519"/>
    <w:rsid w:val="00264471"/>
    <w:rsid w:val="00265331"/>
    <w:rsid w:val="002D3714"/>
    <w:rsid w:val="002D50AF"/>
    <w:rsid w:val="002E7BCC"/>
    <w:rsid w:val="002F00C7"/>
    <w:rsid w:val="002F6986"/>
    <w:rsid w:val="00335FBA"/>
    <w:rsid w:val="00340D55"/>
    <w:rsid w:val="003652F3"/>
    <w:rsid w:val="003718F3"/>
    <w:rsid w:val="00375309"/>
    <w:rsid w:val="00380C8A"/>
    <w:rsid w:val="00393F64"/>
    <w:rsid w:val="00394DCA"/>
    <w:rsid w:val="003B498C"/>
    <w:rsid w:val="003C3CAE"/>
    <w:rsid w:val="003E70F9"/>
    <w:rsid w:val="004258F5"/>
    <w:rsid w:val="004278CE"/>
    <w:rsid w:val="00442B80"/>
    <w:rsid w:val="0046169E"/>
    <w:rsid w:val="00496E8B"/>
    <w:rsid w:val="004A0FA0"/>
    <w:rsid w:val="004B55C7"/>
    <w:rsid w:val="004C5C0E"/>
    <w:rsid w:val="004D077D"/>
    <w:rsid w:val="005128FF"/>
    <w:rsid w:val="00566392"/>
    <w:rsid w:val="005705EB"/>
    <w:rsid w:val="0059095D"/>
    <w:rsid w:val="005C127E"/>
    <w:rsid w:val="005F4524"/>
    <w:rsid w:val="00606A16"/>
    <w:rsid w:val="0061350E"/>
    <w:rsid w:val="0061449A"/>
    <w:rsid w:val="00626D9F"/>
    <w:rsid w:val="00650445"/>
    <w:rsid w:val="00651518"/>
    <w:rsid w:val="00667003"/>
    <w:rsid w:val="00667042"/>
    <w:rsid w:val="006A4067"/>
    <w:rsid w:val="006F7DC7"/>
    <w:rsid w:val="00710F70"/>
    <w:rsid w:val="00723EB9"/>
    <w:rsid w:val="0078688F"/>
    <w:rsid w:val="007C4D05"/>
    <w:rsid w:val="007D52BD"/>
    <w:rsid w:val="0080335E"/>
    <w:rsid w:val="00850E49"/>
    <w:rsid w:val="00850E95"/>
    <w:rsid w:val="00882C6F"/>
    <w:rsid w:val="008C08E4"/>
    <w:rsid w:val="008D29D6"/>
    <w:rsid w:val="008E4F24"/>
    <w:rsid w:val="008F51A3"/>
    <w:rsid w:val="00912564"/>
    <w:rsid w:val="009570E1"/>
    <w:rsid w:val="00963762"/>
    <w:rsid w:val="009678A0"/>
    <w:rsid w:val="00972691"/>
    <w:rsid w:val="009764D7"/>
    <w:rsid w:val="00977353"/>
    <w:rsid w:val="009A41AB"/>
    <w:rsid w:val="009B7D34"/>
    <w:rsid w:val="009E1524"/>
    <w:rsid w:val="00A01497"/>
    <w:rsid w:val="00A01C93"/>
    <w:rsid w:val="00A24A67"/>
    <w:rsid w:val="00A35873"/>
    <w:rsid w:val="00A64668"/>
    <w:rsid w:val="00A7026E"/>
    <w:rsid w:val="00A7418B"/>
    <w:rsid w:val="00A97046"/>
    <w:rsid w:val="00AD154C"/>
    <w:rsid w:val="00AF642A"/>
    <w:rsid w:val="00B41286"/>
    <w:rsid w:val="00B51FB7"/>
    <w:rsid w:val="00BD0261"/>
    <w:rsid w:val="00BD1322"/>
    <w:rsid w:val="00BD6977"/>
    <w:rsid w:val="00C138E3"/>
    <w:rsid w:val="00C13F7A"/>
    <w:rsid w:val="00C159BF"/>
    <w:rsid w:val="00C6332A"/>
    <w:rsid w:val="00C72173"/>
    <w:rsid w:val="00C75BC5"/>
    <w:rsid w:val="00CC0304"/>
    <w:rsid w:val="00CC7C76"/>
    <w:rsid w:val="00CE7F2E"/>
    <w:rsid w:val="00D2241F"/>
    <w:rsid w:val="00D42159"/>
    <w:rsid w:val="00D42FD4"/>
    <w:rsid w:val="00D85C13"/>
    <w:rsid w:val="00D92AB1"/>
    <w:rsid w:val="00DA36FE"/>
    <w:rsid w:val="00DC2E46"/>
    <w:rsid w:val="00E017D2"/>
    <w:rsid w:val="00E04E67"/>
    <w:rsid w:val="00E06D0A"/>
    <w:rsid w:val="00E34CEB"/>
    <w:rsid w:val="00E40261"/>
    <w:rsid w:val="00E42665"/>
    <w:rsid w:val="00E45CDC"/>
    <w:rsid w:val="00E55B3A"/>
    <w:rsid w:val="00EB4C57"/>
    <w:rsid w:val="00EE53EA"/>
    <w:rsid w:val="00EF5F10"/>
    <w:rsid w:val="00F157D1"/>
    <w:rsid w:val="00F57D1C"/>
    <w:rsid w:val="00F6108D"/>
    <w:rsid w:val="00F75D09"/>
    <w:rsid w:val="00F83B2F"/>
    <w:rsid w:val="00F83DDD"/>
    <w:rsid w:val="00F84E7A"/>
    <w:rsid w:val="00FA2EF1"/>
    <w:rsid w:val="00FD670B"/>
    <w:rsid w:val="00F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enu v:ext="edit" fill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F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1D378A"/>
    <w:rPr>
      <w:rFonts w:cs="Times New Roman"/>
    </w:rPr>
  </w:style>
  <w:style w:type="paragraph" w:customStyle="1" w:styleId="p2">
    <w:name w:val="p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1D378A"/>
    <w:rPr>
      <w:rFonts w:cs="Times New Roman"/>
    </w:rPr>
  </w:style>
  <w:style w:type="paragraph" w:customStyle="1" w:styleId="p3">
    <w:name w:val="p3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1D378A"/>
    <w:rPr>
      <w:rFonts w:cs="Times New Roman"/>
    </w:rPr>
  </w:style>
  <w:style w:type="paragraph" w:customStyle="1" w:styleId="p15">
    <w:name w:val="p15"/>
    <w:basedOn w:val="a"/>
    <w:uiPriority w:val="99"/>
    <w:rsid w:val="001D3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F83D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83DD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4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0D55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DA3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E45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18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79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189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27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9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731A-D99A-472D-8093-41186C15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Ishtan</cp:lastModifiedBy>
  <cp:revision>11</cp:revision>
  <cp:lastPrinted>2020-12-01T02:36:00Z</cp:lastPrinted>
  <dcterms:created xsi:type="dcterms:W3CDTF">2018-12-27T03:20:00Z</dcterms:created>
  <dcterms:modified xsi:type="dcterms:W3CDTF">2020-12-01T02:37:00Z</dcterms:modified>
</cp:coreProperties>
</file>