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2753E1" w:rsidRPr="002753E1" w14:paraId="00C069EC" w14:textId="77777777" w:rsidTr="00F457AB">
        <w:tc>
          <w:tcPr>
            <w:tcW w:w="4678" w:type="dxa"/>
          </w:tcPr>
          <w:p w14:paraId="5E34DA70" w14:textId="77777777" w:rsidR="002753E1" w:rsidRPr="002753E1" w:rsidRDefault="002753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14:paraId="0A8EED8A" w14:textId="7BFDE7FC" w:rsidR="002753E1" w:rsidRPr="002753E1" w:rsidRDefault="002753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753E1">
              <w:rPr>
                <w:rFonts w:ascii="Times New Roman" w:hAnsi="Times New Roman" w:cs="Times New Roman"/>
                <w:sz w:val="25"/>
                <w:szCs w:val="25"/>
              </w:rPr>
              <w:t>Начальнику ОГАУ Кривошеинское</w:t>
            </w:r>
          </w:p>
          <w:p w14:paraId="5E6EED71" w14:textId="77777777" w:rsidR="002753E1" w:rsidRPr="002753E1" w:rsidRDefault="002753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753E1">
              <w:rPr>
                <w:rFonts w:ascii="Times New Roman" w:hAnsi="Times New Roman" w:cs="Times New Roman"/>
                <w:sz w:val="25"/>
                <w:szCs w:val="25"/>
              </w:rPr>
              <w:t>межрайонное ветеринарное управление»</w:t>
            </w:r>
          </w:p>
          <w:p w14:paraId="2C410115" w14:textId="77777777" w:rsidR="002753E1" w:rsidRPr="002753E1" w:rsidRDefault="002753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753E1">
              <w:rPr>
                <w:rFonts w:ascii="Times New Roman" w:hAnsi="Times New Roman" w:cs="Times New Roman"/>
                <w:sz w:val="25"/>
                <w:szCs w:val="25"/>
              </w:rPr>
              <w:t>Полтеву А.В.</w:t>
            </w:r>
          </w:p>
          <w:p w14:paraId="65408325" w14:textId="440C3CEE" w:rsidR="002753E1" w:rsidRDefault="002753E1" w:rsidP="002753E1">
            <w:pPr>
              <w:ind w:right="-244"/>
              <w:rPr>
                <w:rFonts w:ascii="Times New Roman" w:hAnsi="Times New Roman" w:cs="Times New Roman"/>
                <w:sz w:val="25"/>
                <w:szCs w:val="25"/>
              </w:rPr>
            </w:pPr>
            <w:r w:rsidRPr="002753E1">
              <w:rPr>
                <w:rFonts w:ascii="Times New Roman" w:hAnsi="Times New Roman" w:cs="Times New Roman"/>
                <w:sz w:val="25"/>
                <w:szCs w:val="25"/>
              </w:rPr>
              <w:t>от________________</w:t>
            </w:r>
            <w:r w:rsidR="00F457AB">
              <w:rPr>
                <w:rFonts w:ascii="Times New Roman" w:hAnsi="Times New Roman" w:cs="Times New Roman"/>
                <w:sz w:val="25"/>
                <w:szCs w:val="25"/>
              </w:rPr>
              <w:t>________</w:t>
            </w:r>
            <w:r w:rsidRPr="002753E1">
              <w:rPr>
                <w:rFonts w:ascii="Times New Roman" w:hAnsi="Times New Roman" w:cs="Times New Roman"/>
                <w:sz w:val="25"/>
                <w:szCs w:val="25"/>
              </w:rPr>
              <w:t>_________</w:t>
            </w:r>
          </w:p>
          <w:p w14:paraId="6C2B08AD" w14:textId="39D88FAA" w:rsidR="002753E1" w:rsidRDefault="002753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__________________________</w:t>
            </w:r>
            <w:r w:rsidR="00F457AB">
              <w:rPr>
                <w:rFonts w:ascii="Times New Roman" w:hAnsi="Times New Roman" w:cs="Times New Roman"/>
                <w:sz w:val="25"/>
                <w:szCs w:val="25"/>
              </w:rPr>
              <w:t>_________</w:t>
            </w:r>
          </w:p>
          <w:p w14:paraId="28465D64" w14:textId="24E7C5F9" w:rsidR="002753E1" w:rsidRDefault="002753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___________________________</w:t>
            </w:r>
            <w:r w:rsidR="00F457AB">
              <w:rPr>
                <w:rFonts w:ascii="Times New Roman" w:hAnsi="Times New Roman" w:cs="Times New Roman"/>
                <w:sz w:val="25"/>
                <w:szCs w:val="25"/>
              </w:rPr>
              <w:t>_______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_</w:t>
            </w:r>
          </w:p>
          <w:p w14:paraId="70429952" w14:textId="229B42C4" w:rsidR="002753E1" w:rsidRDefault="002753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____________________________</w:t>
            </w:r>
            <w:r w:rsidR="00F457AB">
              <w:rPr>
                <w:rFonts w:ascii="Times New Roman" w:hAnsi="Times New Roman" w:cs="Times New Roman"/>
                <w:sz w:val="25"/>
                <w:szCs w:val="25"/>
              </w:rPr>
              <w:t>_______</w:t>
            </w:r>
          </w:p>
          <w:p w14:paraId="154A1450" w14:textId="2D956CCF" w:rsidR="002753E1" w:rsidRDefault="002753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____________________________</w:t>
            </w:r>
            <w:r w:rsidR="00F457AB">
              <w:rPr>
                <w:rFonts w:ascii="Times New Roman" w:hAnsi="Times New Roman" w:cs="Times New Roman"/>
                <w:sz w:val="25"/>
                <w:szCs w:val="25"/>
              </w:rPr>
              <w:t>_______</w:t>
            </w:r>
          </w:p>
          <w:p w14:paraId="03683FAA" w14:textId="502B9ACC" w:rsidR="002753E1" w:rsidRDefault="002753E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____________________________</w:t>
            </w:r>
            <w:r w:rsidR="00F457AB">
              <w:rPr>
                <w:rFonts w:ascii="Times New Roman" w:hAnsi="Times New Roman" w:cs="Times New Roman"/>
                <w:sz w:val="25"/>
                <w:szCs w:val="25"/>
              </w:rPr>
              <w:t>_______</w:t>
            </w:r>
          </w:p>
          <w:p w14:paraId="2414DFC1" w14:textId="2B4A2A25" w:rsidR="002753E1" w:rsidRPr="002753E1" w:rsidRDefault="002753E1" w:rsidP="002753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(Фамилия имя отчество</w:t>
            </w:r>
            <w:r w:rsidR="00F85C0B"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</w:t>
            </w:r>
            <w:proofErr w:type="spellStart"/>
            <w:r w:rsidR="00F85C0B">
              <w:rPr>
                <w:rFonts w:ascii="Times New Roman" w:hAnsi="Times New Roman" w:cs="Times New Roman"/>
                <w:sz w:val="18"/>
                <w:szCs w:val="18"/>
              </w:rPr>
              <w:t>кфх</w:t>
            </w:r>
            <w:proofErr w:type="spellEnd"/>
            <w:r w:rsidR="00F85C0B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proofErr w:type="spellStart"/>
            <w:r w:rsidR="00F85C0B">
              <w:rPr>
                <w:rFonts w:ascii="Times New Roman" w:hAnsi="Times New Roman" w:cs="Times New Roman"/>
                <w:sz w:val="18"/>
                <w:szCs w:val="18"/>
              </w:rPr>
              <w:t>лпх</w:t>
            </w:r>
            <w:proofErr w:type="spellEnd"/>
            <w:r w:rsidR="00F85C0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адрес регистрации, номер телефона)</w:t>
            </w:r>
          </w:p>
          <w:p w14:paraId="2814864D" w14:textId="77777777" w:rsidR="002753E1" w:rsidRDefault="002753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5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CACEB02" w14:textId="24FD64E6" w:rsidR="002753E1" w:rsidRPr="002753E1" w:rsidRDefault="002753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697E33A" w14:textId="3670FB09" w:rsidR="00F44D48" w:rsidRDefault="002753E1" w:rsidP="002753E1">
      <w:pPr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Заявление</w:t>
      </w:r>
    </w:p>
    <w:p w14:paraId="275B518D" w14:textId="77777777" w:rsidR="002753E1" w:rsidRDefault="002753E1" w:rsidP="002753E1">
      <w:pPr>
        <w:jc w:val="center"/>
        <w:rPr>
          <w:rFonts w:ascii="Times New Roman" w:hAnsi="Times New Roman" w:cs="Times New Roman"/>
          <w:sz w:val="25"/>
          <w:szCs w:val="25"/>
        </w:rPr>
      </w:pPr>
    </w:p>
    <w:p w14:paraId="4A19140D" w14:textId="3BC32DF9" w:rsidR="002753E1" w:rsidRDefault="002753E1" w:rsidP="002753E1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Прошу выдать выписку </w:t>
      </w:r>
      <w:r w:rsidR="00F85C0B">
        <w:rPr>
          <w:rFonts w:ascii="Times New Roman" w:hAnsi="Times New Roman" w:cs="Times New Roman"/>
          <w:sz w:val="25"/>
          <w:szCs w:val="25"/>
        </w:rPr>
        <w:t>из федеральной государственной информационной системы в области ветеринарии подтверждающей поголовье учтённого и маркированного крупного рогатого скота.</w:t>
      </w:r>
    </w:p>
    <w:p w14:paraId="401DD706" w14:textId="53CEC956" w:rsidR="002753E1" w:rsidRDefault="002753E1" w:rsidP="002753E1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3F0EBF02" w14:textId="33C2969B" w:rsidR="002753E1" w:rsidRDefault="002753E1" w:rsidP="002753E1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4B187AD8" w14:textId="052D95B3" w:rsidR="002753E1" w:rsidRDefault="002753E1" w:rsidP="002753E1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40D4B6B7" w14:textId="38E6C38F" w:rsidR="00F457AB" w:rsidRDefault="00F457AB" w:rsidP="00F457AB">
      <w:pPr>
        <w:spacing w:after="0"/>
        <w:ind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«____» ________________2025 год                                             ________________</w:t>
      </w:r>
    </w:p>
    <w:p w14:paraId="07E907B7" w14:textId="1823F609" w:rsidR="002753E1" w:rsidRPr="00F457AB" w:rsidRDefault="00F457AB" w:rsidP="00F457AB">
      <w:pPr>
        <w:ind w:left="7938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F457AB">
        <w:rPr>
          <w:rFonts w:ascii="Times New Roman" w:hAnsi="Times New Roman" w:cs="Times New Roman"/>
          <w:sz w:val="16"/>
          <w:szCs w:val="16"/>
        </w:rPr>
        <w:t>(подпись)</w:t>
      </w:r>
    </w:p>
    <w:sectPr w:rsidR="002753E1" w:rsidRPr="00F45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48"/>
    <w:rsid w:val="002753E1"/>
    <w:rsid w:val="00F44D48"/>
    <w:rsid w:val="00F457AB"/>
    <w:rsid w:val="00F8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7C7CD"/>
  <w15:chartTrackingRefBased/>
  <w15:docId w15:val="{BC3B14F5-124D-4153-B75E-A1A57112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Романова </cp:lastModifiedBy>
  <cp:revision>4</cp:revision>
  <cp:lastPrinted>2025-05-29T03:59:00Z</cp:lastPrinted>
  <dcterms:created xsi:type="dcterms:W3CDTF">2025-05-29T03:08:00Z</dcterms:created>
  <dcterms:modified xsi:type="dcterms:W3CDTF">2025-07-14T02:59:00Z</dcterms:modified>
</cp:coreProperties>
</file>